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EBB16CE" wp14:paraId="2C078E63" wp14:textId="76C6B606">
      <w:pPr>
        <w:rPr>
          <w:b w:val="1"/>
          <w:bCs w:val="1"/>
          <w:sz w:val="32"/>
          <w:szCs w:val="32"/>
        </w:rPr>
      </w:pPr>
      <w:r w:rsidRPr="2EBB16CE" w:rsidR="6183E3F8">
        <w:rPr>
          <w:sz w:val="32"/>
          <w:szCs w:val="32"/>
        </w:rPr>
        <w:t xml:space="preserve">                          </w:t>
      </w:r>
      <w:r w:rsidRPr="2EBB16CE" w:rsidR="6183E3F8">
        <w:rPr>
          <w:b w:val="1"/>
          <w:bCs w:val="1"/>
          <w:sz w:val="32"/>
          <w:szCs w:val="32"/>
        </w:rPr>
        <w:t xml:space="preserve"> Minutes of Hooks ISD SHAC Meeting</w:t>
      </w:r>
    </w:p>
    <w:p w:rsidR="6183E3F8" w:rsidP="2EBB16CE" w:rsidRDefault="6183E3F8" w14:paraId="1BBD2559" w14:textId="121A9227">
      <w:pPr>
        <w:rPr>
          <w:b w:val="1"/>
          <w:bCs w:val="1"/>
          <w:sz w:val="32"/>
          <w:szCs w:val="32"/>
        </w:rPr>
      </w:pPr>
      <w:r w:rsidRPr="2EBB16CE" w:rsidR="6183E3F8">
        <w:rPr>
          <w:b w:val="1"/>
          <w:bCs w:val="1"/>
          <w:sz w:val="32"/>
          <w:szCs w:val="32"/>
        </w:rPr>
        <w:t xml:space="preserve">                                  October 29, </w:t>
      </w:r>
      <w:r w:rsidRPr="2EBB16CE" w:rsidR="6183E3F8">
        <w:rPr>
          <w:b w:val="1"/>
          <w:bCs w:val="1"/>
          <w:sz w:val="32"/>
          <w:szCs w:val="32"/>
        </w:rPr>
        <w:t>2025</w:t>
      </w:r>
      <w:r w:rsidRPr="2EBB16CE" w:rsidR="6183E3F8">
        <w:rPr>
          <w:b w:val="1"/>
          <w:bCs w:val="1"/>
          <w:sz w:val="32"/>
          <w:szCs w:val="32"/>
        </w:rPr>
        <w:t xml:space="preserve">         3:45pm</w:t>
      </w:r>
    </w:p>
    <w:p w:rsidR="6183E3F8" w:rsidP="2EBB16CE" w:rsidRDefault="6183E3F8" w14:paraId="3D01D2DB" w14:textId="4A4A0C2D">
      <w:pPr>
        <w:rPr>
          <w:sz w:val="32"/>
          <w:szCs w:val="32"/>
        </w:rPr>
      </w:pPr>
      <w:r w:rsidRPr="2EBB16CE" w:rsidR="6183E3F8">
        <w:rPr>
          <w:b w:val="1"/>
          <w:bCs w:val="1"/>
          <w:sz w:val="32"/>
          <w:szCs w:val="32"/>
        </w:rPr>
        <w:t xml:space="preserve">                       Hooks ISD Administration Building</w:t>
      </w:r>
      <w:r w:rsidRPr="2EBB16CE" w:rsidR="5CFD4D25">
        <w:rPr>
          <w:b w:val="1"/>
          <w:bCs w:val="1"/>
          <w:sz w:val="32"/>
          <w:szCs w:val="32"/>
        </w:rPr>
        <w:t xml:space="preserve">- </w:t>
      </w:r>
      <w:r w:rsidRPr="2EBB16CE" w:rsidR="6183E3F8">
        <w:rPr>
          <w:b w:val="1"/>
          <w:bCs w:val="1"/>
          <w:sz w:val="32"/>
          <w:szCs w:val="32"/>
        </w:rPr>
        <w:t xml:space="preserve">Board </w:t>
      </w:r>
      <w:r w:rsidRPr="2EBB16CE" w:rsidR="6183E3F8">
        <w:rPr>
          <w:b w:val="1"/>
          <w:bCs w:val="1"/>
          <w:sz w:val="32"/>
          <w:szCs w:val="32"/>
        </w:rPr>
        <w:t>Rm.</w:t>
      </w:r>
    </w:p>
    <w:p w:rsidR="2EBB16CE" w:rsidP="2EBB16CE" w:rsidRDefault="2EBB16CE" w14:paraId="6CBDB06E" w14:textId="1A50F731">
      <w:pPr>
        <w:rPr>
          <w:b w:val="1"/>
          <w:bCs w:val="1"/>
          <w:sz w:val="32"/>
          <w:szCs w:val="32"/>
        </w:rPr>
      </w:pPr>
    </w:p>
    <w:p w:rsidR="175994A5" w:rsidP="2EBB16CE" w:rsidRDefault="175994A5" w14:paraId="638908E7" w14:textId="04E970F9">
      <w:pPr>
        <w:rPr>
          <w:sz w:val="32"/>
          <w:szCs w:val="32"/>
        </w:rPr>
      </w:pPr>
      <w:r w:rsidRPr="2EBB16CE" w:rsidR="175994A5">
        <w:rPr>
          <w:sz w:val="32"/>
          <w:szCs w:val="32"/>
        </w:rPr>
        <w:t>3:54pm- Audio recording started    Per TX HB1525</w:t>
      </w:r>
    </w:p>
    <w:p w:rsidR="175994A5" w:rsidP="2EBB16CE" w:rsidRDefault="175994A5" w14:paraId="401A238E" w14:textId="4D182FA8">
      <w:pPr>
        <w:rPr>
          <w:sz w:val="32"/>
          <w:szCs w:val="32"/>
        </w:rPr>
      </w:pPr>
      <w:r w:rsidRPr="2EBB16CE" w:rsidR="175994A5">
        <w:rPr>
          <w:sz w:val="32"/>
          <w:szCs w:val="32"/>
        </w:rPr>
        <w:t>3:37pm- Meeting called to order by Lisa Godfrey</w:t>
      </w:r>
    </w:p>
    <w:p w:rsidR="1A29AEF7" w:rsidP="2EBB16CE" w:rsidRDefault="1A29AEF7" w14:paraId="50758AEF" w14:textId="6C93E700">
      <w:pPr>
        <w:rPr>
          <w:sz w:val="32"/>
          <w:szCs w:val="32"/>
        </w:rPr>
      </w:pPr>
      <w:r w:rsidRPr="2EBB16CE" w:rsidR="1A29AEF7">
        <w:rPr>
          <w:sz w:val="32"/>
          <w:szCs w:val="32"/>
        </w:rPr>
        <w:t>The</w:t>
      </w:r>
      <w:r w:rsidRPr="2EBB16CE" w:rsidR="175994A5">
        <w:rPr>
          <w:sz w:val="32"/>
          <w:szCs w:val="32"/>
        </w:rPr>
        <w:t xml:space="preserve"> </w:t>
      </w:r>
      <w:r w:rsidRPr="2EBB16CE" w:rsidR="1A29AEF7">
        <w:rPr>
          <w:sz w:val="32"/>
          <w:szCs w:val="32"/>
        </w:rPr>
        <w:t>members were</w:t>
      </w:r>
      <w:r w:rsidRPr="2EBB16CE" w:rsidR="175994A5">
        <w:rPr>
          <w:sz w:val="32"/>
          <w:szCs w:val="32"/>
        </w:rPr>
        <w:t xml:space="preserve"> greeted and welcomed to </w:t>
      </w:r>
      <w:r w:rsidRPr="2EBB16CE" w:rsidR="0D116934">
        <w:rPr>
          <w:sz w:val="32"/>
          <w:szCs w:val="32"/>
        </w:rPr>
        <w:t>the</w:t>
      </w:r>
      <w:r w:rsidRPr="2EBB16CE" w:rsidR="0EC63E5A">
        <w:rPr>
          <w:sz w:val="32"/>
          <w:szCs w:val="32"/>
        </w:rPr>
        <w:t xml:space="preserve"> </w:t>
      </w:r>
      <w:r w:rsidRPr="2EBB16CE" w:rsidR="0D116934">
        <w:rPr>
          <w:sz w:val="32"/>
          <w:szCs w:val="32"/>
        </w:rPr>
        <w:t>meeting</w:t>
      </w:r>
      <w:r w:rsidRPr="2EBB16CE" w:rsidR="175994A5">
        <w:rPr>
          <w:sz w:val="32"/>
          <w:szCs w:val="32"/>
        </w:rPr>
        <w:t xml:space="preserve"> by Lisa Godfrey.</w:t>
      </w:r>
    </w:p>
    <w:p w:rsidR="175994A5" w:rsidP="2EBB16CE" w:rsidRDefault="175994A5" w14:paraId="2ED219AE" w14:textId="077FBC7B">
      <w:pPr>
        <w:rPr>
          <w:sz w:val="32"/>
          <w:szCs w:val="32"/>
        </w:rPr>
      </w:pPr>
      <w:r w:rsidRPr="2EBB16CE" w:rsidR="175994A5">
        <w:rPr>
          <w:sz w:val="32"/>
          <w:szCs w:val="32"/>
        </w:rPr>
        <w:t xml:space="preserve">Members in attendance: Tracy Cook, Asst. Superintendent, Twilla Ratliff, Dorothy Sagers, </w:t>
      </w:r>
      <w:r w:rsidRPr="2EBB16CE" w:rsidR="56615305">
        <w:rPr>
          <w:sz w:val="32"/>
          <w:szCs w:val="32"/>
        </w:rPr>
        <w:t xml:space="preserve">Shelly Hackett, Judy Cochran, Shannon Diamond, </w:t>
      </w:r>
      <w:r w:rsidRPr="2EBB16CE" w:rsidR="56615305">
        <w:rPr>
          <w:sz w:val="32"/>
          <w:szCs w:val="32"/>
        </w:rPr>
        <w:t>Shetona</w:t>
      </w:r>
      <w:r w:rsidRPr="2EBB16CE" w:rsidR="56615305">
        <w:rPr>
          <w:sz w:val="32"/>
          <w:szCs w:val="32"/>
        </w:rPr>
        <w:t xml:space="preserve"> Jester, Shalonda McCowan</w:t>
      </w:r>
      <w:r w:rsidRPr="2EBB16CE" w:rsidR="51BC2DEC">
        <w:rPr>
          <w:sz w:val="32"/>
          <w:szCs w:val="32"/>
        </w:rPr>
        <w:t>, Beverly Shannon, Principal and Lisa Godfrey.</w:t>
      </w:r>
    </w:p>
    <w:p w:rsidR="51BC2DEC" w:rsidP="2EBB16CE" w:rsidRDefault="51BC2DEC" w14:paraId="281BECE3" w14:textId="0F2BBB25">
      <w:pPr>
        <w:rPr>
          <w:b w:val="1"/>
          <w:bCs w:val="1"/>
          <w:sz w:val="32"/>
          <w:szCs w:val="32"/>
        </w:rPr>
      </w:pPr>
      <w:r w:rsidRPr="2EBB16CE" w:rsidR="51BC2DEC">
        <w:rPr>
          <w:b w:val="1"/>
          <w:bCs w:val="1"/>
          <w:sz w:val="32"/>
          <w:szCs w:val="32"/>
        </w:rPr>
        <w:t>Changes and updates for 2025-26 school year</w:t>
      </w:r>
    </w:p>
    <w:p w:rsidR="51BC2DEC" w:rsidP="2EBB16CE" w:rsidRDefault="51BC2DEC" w14:paraId="1177CD86" w14:textId="1A416C57">
      <w:pPr>
        <w:rPr>
          <w:sz w:val="32"/>
          <w:szCs w:val="32"/>
        </w:rPr>
      </w:pPr>
      <w:r w:rsidRPr="2EBB16CE" w:rsidR="51BC2DEC">
        <w:rPr>
          <w:sz w:val="32"/>
          <w:szCs w:val="32"/>
        </w:rPr>
        <w:t xml:space="preserve">      </w:t>
      </w:r>
      <w:r w:rsidRPr="2EBB16CE" w:rsidR="51BC2DEC">
        <w:rPr>
          <w:b w:val="1"/>
          <w:bCs w:val="1"/>
          <w:sz w:val="32"/>
          <w:szCs w:val="32"/>
        </w:rPr>
        <w:t>Dietary</w:t>
      </w:r>
      <w:r w:rsidRPr="2EBB16CE" w:rsidR="51BC2DEC">
        <w:rPr>
          <w:sz w:val="32"/>
          <w:szCs w:val="32"/>
        </w:rPr>
        <w:t xml:space="preserve">: Mrs. Ratliff </w:t>
      </w:r>
      <w:r w:rsidRPr="2EBB16CE" w:rsidR="51BC2DEC">
        <w:rPr>
          <w:sz w:val="32"/>
          <w:szCs w:val="32"/>
        </w:rPr>
        <w:t>stated</w:t>
      </w:r>
      <w:r w:rsidRPr="2EBB16CE" w:rsidR="51BC2DEC">
        <w:rPr>
          <w:sz w:val="32"/>
          <w:szCs w:val="32"/>
        </w:rPr>
        <w:t xml:space="preserve"> this year they asked for stud</w:t>
      </w:r>
      <w:r w:rsidRPr="2EBB16CE" w:rsidR="05F86E28">
        <w:rPr>
          <w:sz w:val="32"/>
          <w:szCs w:val="32"/>
        </w:rPr>
        <w:t xml:space="preserve">ent input </w:t>
      </w:r>
      <w:r w:rsidRPr="2EBB16CE" w:rsidR="1ECA4D51">
        <w:rPr>
          <w:sz w:val="32"/>
          <w:szCs w:val="32"/>
        </w:rPr>
        <w:t xml:space="preserve"> </w:t>
      </w:r>
      <w:r w:rsidRPr="2EBB16CE" w:rsidR="05F86E28">
        <w:rPr>
          <w:sz w:val="32"/>
          <w:szCs w:val="32"/>
        </w:rPr>
        <w:t xml:space="preserve">      </w:t>
      </w:r>
      <w:r w:rsidRPr="2EBB16CE" w:rsidR="60992290">
        <w:rPr>
          <w:sz w:val="32"/>
          <w:szCs w:val="32"/>
        </w:rPr>
        <w:t>regarding</w:t>
      </w:r>
      <w:r w:rsidRPr="2EBB16CE" w:rsidR="60992290">
        <w:rPr>
          <w:sz w:val="32"/>
          <w:szCs w:val="32"/>
        </w:rPr>
        <w:t xml:space="preserve"> menu items. The</w:t>
      </w:r>
      <w:r w:rsidRPr="2EBB16CE" w:rsidR="194CF62B">
        <w:rPr>
          <w:sz w:val="32"/>
          <w:szCs w:val="32"/>
        </w:rPr>
        <w:t xml:space="preserve"> number of High</w:t>
      </w:r>
      <w:r w:rsidRPr="2EBB16CE" w:rsidR="63EA46D9">
        <w:rPr>
          <w:sz w:val="32"/>
          <w:szCs w:val="32"/>
        </w:rPr>
        <w:t xml:space="preserve"> school students</w:t>
      </w:r>
      <w:r w:rsidRPr="2EBB16CE" w:rsidR="1160F4EE">
        <w:rPr>
          <w:sz w:val="32"/>
          <w:szCs w:val="32"/>
        </w:rPr>
        <w:t xml:space="preserve"> has  </w:t>
      </w:r>
      <w:r w:rsidRPr="2EBB16CE" w:rsidR="77DFBD50">
        <w:rPr>
          <w:sz w:val="32"/>
          <w:szCs w:val="32"/>
        </w:rPr>
        <w:t xml:space="preserve"> </w:t>
      </w:r>
      <w:r w:rsidRPr="2EBB16CE" w:rsidR="77DFBD50">
        <w:rPr>
          <w:sz w:val="32"/>
          <w:szCs w:val="32"/>
        </w:rPr>
        <w:t xml:space="preserve"> </w:t>
      </w:r>
      <w:r w:rsidRPr="2EBB16CE" w:rsidR="713DDF35">
        <w:rPr>
          <w:sz w:val="32"/>
          <w:szCs w:val="32"/>
        </w:rPr>
        <w:t xml:space="preserve">  </w:t>
      </w:r>
      <w:r w:rsidRPr="2EBB16CE" w:rsidR="194CF62B">
        <w:rPr>
          <w:sz w:val="32"/>
          <w:szCs w:val="32"/>
        </w:rPr>
        <w:t xml:space="preserve"> </w:t>
      </w:r>
      <w:r w:rsidRPr="2EBB16CE" w:rsidR="559B8A58">
        <w:rPr>
          <w:sz w:val="32"/>
          <w:szCs w:val="32"/>
        </w:rPr>
        <w:t xml:space="preserve">     </w:t>
      </w:r>
      <w:r w:rsidRPr="2EBB16CE" w:rsidR="3AADBB70">
        <w:rPr>
          <w:sz w:val="32"/>
          <w:szCs w:val="32"/>
        </w:rPr>
        <w:t>increased</w:t>
      </w:r>
      <w:r w:rsidRPr="2EBB16CE" w:rsidR="559B8A58">
        <w:rPr>
          <w:sz w:val="32"/>
          <w:szCs w:val="32"/>
        </w:rPr>
        <w:t xml:space="preserve"> </w:t>
      </w:r>
      <w:r w:rsidRPr="2EBB16CE" w:rsidR="194CF62B">
        <w:rPr>
          <w:sz w:val="32"/>
          <w:szCs w:val="32"/>
        </w:rPr>
        <w:t>s</w:t>
      </w:r>
      <w:r w:rsidRPr="2EBB16CE" w:rsidR="194CF62B">
        <w:rPr>
          <w:sz w:val="32"/>
          <w:szCs w:val="32"/>
        </w:rPr>
        <w:t xml:space="preserve">o far this year. </w:t>
      </w:r>
    </w:p>
    <w:p w:rsidR="761F870A" w:rsidP="2EBB16CE" w:rsidRDefault="761F870A" w14:paraId="4148479D" w14:textId="07B4D1A6">
      <w:pPr>
        <w:rPr>
          <w:b w:val="0"/>
          <w:bCs w:val="0"/>
          <w:sz w:val="32"/>
          <w:szCs w:val="32"/>
        </w:rPr>
      </w:pPr>
      <w:r w:rsidRPr="2EBB16CE" w:rsidR="761F870A">
        <w:rPr>
          <w:sz w:val="32"/>
          <w:szCs w:val="32"/>
        </w:rPr>
        <w:t xml:space="preserve">   </w:t>
      </w:r>
      <w:r w:rsidRPr="2EBB16CE" w:rsidR="761F870A">
        <w:rPr>
          <w:b w:val="1"/>
          <w:bCs w:val="1"/>
          <w:sz w:val="32"/>
          <w:szCs w:val="32"/>
        </w:rPr>
        <w:t xml:space="preserve">Student Health: </w:t>
      </w:r>
      <w:r w:rsidRPr="2EBB16CE" w:rsidR="761F870A">
        <w:rPr>
          <w:b w:val="0"/>
          <w:bCs w:val="0"/>
          <w:sz w:val="32"/>
          <w:szCs w:val="32"/>
        </w:rPr>
        <w:t xml:space="preserve">Lisa Godfrey shared the change </w:t>
      </w:r>
      <w:r w:rsidRPr="2EBB16CE" w:rsidR="761F870A">
        <w:rPr>
          <w:b w:val="0"/>
          <w:bCs w:val="0"/>
          <w:sz w:val="32"/>
          <w:szCs w:val="32"/>
        </w:rPr>
        <w:t>regarding</w:t>
      </w:r>
      <w:r w:rsidRPr="2EBB16CE" w:rsidR="761F870A">
        <w:rPr>
          <w:b w:val="0"/>
          <w:bCs w:val="0"/>
          <w:sz w:val="32"/>
          <w:szCs w:val="32"/>
        </w:rPr>
        <w:t xml:space="preserve"> Parental Consent </w:t>
      </w:r>
      <w:r w:rsidRPr="2EBB16CE" w:rsidR="659A437C">
        <w:rPr>
          <w:b w:val="0"/>
          <w:bCs w:val="0"/>
          <w:sz w:val="32"/>
          <w:szCs w:val="32"/>
        </w:rPr>
        <w:t>for counseling service and 1</w:t>
      </w:r>
      <w:r w:rsidRPr="2EBB16CE" w:rsidR="659A437C">
        <w:rPr>
          <w:b w:val="0"/>
          <w:bCs w:val="0"/>
          <w:sz w:val="32"/>
          <w:szCs w:val="32"/>
          <w:vertAlign w:val="superscript"/>
        </w:rPr>
        <w:t>st</w:t>
      </w:r>
      <w:r w:rsidRPr="2EBB16CE" w:rsidR="659A437C">
        <w:rPr>
          <w:b w:val="0"/>
          <w:bCs w:val="0"/>
          <w:sz w:val="32"/>
          <w:szCs w:val="32"/>
        </w:rPr>
        <w:t xml:space="preserve"> aid treatment. Parents must sign written consent for both service</w:t>
      </w:r>
      <w:r w:rsidRPr="2EBB16CE" w:rsidR="67674E0A">
        <w:rPr>
          <w:b w:val="0"/>
          <w:bCs w:val="0"/>
          <w:sz w:val="32"/>
          <w:szCs w:val="32"/>
        </w:rPr>
        <w:t>s this year.</w:t>
      </w:r>
    </w:p>
    <w:p w:rsidR="67674E0A" w:rsidP="2EBB16CE" w:rsidRDefault="67674E0A" w14:paraId="27B14342" w14:textId="252D1647">
      <w:pPr>
        <w:rPr>
          <w:b w:val="0"/>
          <w:bCs w:val="0"/>
          <w:sz w:val="32"/>
          <w:szCs w:val="32"/>
        </w:rPr>
      </w:pPr>
      <w:r w:rsidRPr="2EBB16CE" w:rsidR="67674E0A">
        <w:rPr>
          <w:b w:val="0"/>
          <w:bCs w:val="0"/>
          <w:sz w:val="32"/>
          <w:szCs w:val="32"/>
        </w:rPr>
        <w:t xml:space="preserve">     </w:t>
      </w:r>
      <w:r w:rsidRPr="2EBB16CE" w:rsidR="67674E0A">
        <w:rPr>
          <w:b w:val="1"/>
          <w:bCs w:val="1"/>
          <w:sz w:val="32"/>
          <w:szCs w:val="32"/>
        </w:rPr>
        <w:t xml:space="preserve"> SHAC: </w:t>
      </w:r>
      <w:r w:rsidRPr="2EBB16CE" w:rsidR="67674E0A">
        <w:rPr>
          <w:b w:val="0"/>
          <w:bCs w:val="0"/>
          <w:sz w:val="32"/>
          <w:szCs w:val="32"/>
        </w:rPr>
        <w:t>In the past due to Hooks ISD being a District of Innovation</w:t>
      </w:r>
      <w:r w:rsidRPr="2EBB16CE" w:rsidR="4D51EDDC">
        <w:rPr>
          <w:b w:val="0"/>
          <w:bCs w:val="0"/>
          <w:sz w:val="32"/>
          <w:szCs w:val="32"/>
        </w:rPr>
        <w:t>,</w:t>
      </w:r>
      <w:r w:rsidRPr="2EBB16CE" w:rsidR="67674E0A">
        <w:rPr>
          <w:b w:val="0"/>
          <w:bCs w:val="0"/>
          <w:sz w:val="32"/>
          <w:szCs w:val="32"/>
        </w:rPr>
        <w:t xml:space="preserve"> we could </w:t>
      </w:r>
      <w:r w:rsidRPr="2EBB16CE" w:rsidR="132D5239">
        <w:rPr>
          <w:b w:val="0"/>
          <w:bCs w:val="0"/>
          <w:sz w:val="32"/>
          <w:szCs w:val="32"/>
        </w:rPr>
        <w:t xml:space="preserve">decide on the number of times SHAC met during the </w:t>
      </w:r>
      <w:r w:rsidRPr="2EBB16CE" w:rsidR="66C4E2AF">
        <w:rPr>
          <w:b w:val="0"/>
          <w:bCs w:val="0"/>
          <w:sz w:val="32"/>
          <w:szCs w:val="32"/>
        </w:rPr>
        <w:t>year</w:t>
      </w:r>
      <w:r w:rsidRPr="2EBB16CE" w:rsidR="6A151CFD">
        <w:rPr>
          <w:b w:val="0"/>
          <w:bCs w:val="0"/>
          <w:sz w:val="32"/>
          <w:szCs w:val="32"/>
        </w:rPr>
        <w:t>.</w:t>
      </w:r>
      <w:r w:rsidRPr="2EBB16CE" w:rsidR="132D5239">
        <w:rPr>
          <w:b w:val="0"/>
          <w:bCs w:val="0"/>
          <w:sz w:val="32"/>
          <w:szCs w:val="32"/>
        </w:rPr>
        <w:t xml:space="preserve"> </w:t>
      </w:r>
      <w:r w:rsidRPr="2EBB16CE" w:rsidR="7EEA7671">
        <w:rPr>
          <w:b w:val="0"/>
          <w:bCs w:val="0"/>
          <w:sz w:val="32"/>
          <w:szCs w:val="32"/>
        </w:rPr>
        <w:t>This</w:t>
      </w:r>
      <w:r w:rsidRPr="2EBB16CE" w:rsidR="132D5239">
        <w:rPr>
          <w:b w:val="0"/>
          <w:bCs w:val="0"/>
          <w:sz w:val="32"/>
          <w:szCs w:val="32"/>
        </w:rPr>
        <w:t xml:space="preserve"> is no longer the case</w:t>
      </w:r>
      <w:r w:rsidRPr="2EBB16CE" w:rsidR="5FDE9B68">
        <w:rPr>
          <w:b w:val="0"/>
          <w:bCs w:val="0"/>
          <w:sz w:val="32"/>
          <w:szCs w:val="32"/>
        </w:rPr>
        <w:t>,</w:t>
      </w:r>
      <w:r w:rsidRPr="2EBB16CE" w:rsidR="132D5239">
        <w:rPr>
          <w:b w:val="0"/>
          <w:bCs w:val="0"/>
          <w:sz w:val="32"/>
          <w:szCs w:val="32"/>
        </w:rPr>
        <w:t xml:space="preserve"> SHAC will meet 4 times a year as all </w:t>
      </w:r>
      <w:r w:rsidRPr="2EBB16CE" w:rsidR="114B96D0">
        <w:rPr>
          <w:b w:val="0"/>
          <w:bCs w:val="0"/>
          <w:sz w:val="32"/>
          <w:szCs w:val="32"/>
        </w:rPr>
        <w:t xml:space="preserve">districts are </w:t>
      </w:r>
      <w:r w:rsidRPr="2EBB16CE" w:rsidR="114B96D0">
        <w:rPr>
          <w:b w:val="0"/>
          <w:bCs w:val="0"/>
          <w:sz w:val="32"/>
          <w:szCs w:val="32"/>
        </w:rPr>
        <w:t>required</w:t>
      </w:r>
      <w:r w:rsidRPr="2EBB16CE" w:rsidR="114B96D0">
        <w:rPr>
          <w:b w:val="0"/>
          <w:bCs w:val="0"/>
          <w:sz w:val="32"/>
          <w:szCs w:val="32"/>
        </w:rPr>
        <w:t>.</w:t>
      </w:r>
    </w:p>
    <w:p w:rsidR="2EBB16CE" w:rsidP="2EBB16CE" w:rsidRDefault="2EBB16CE" w14:paraId="0260005D" w14:textId="12E29606">
      <w:pPr>
        <w:pStyle w:val="Normal"/>
        <w:rPr>
          <w:b w:val="1"/>
          <w:bCs w:val="1"/>
          <w:sz w:val="32"/>
          <w:szCs w:val="32"/>
        </w:rPr>
      </w:pPr>
    </w:p>
    <w:p w:rsidR="2EBB16CE" w:rsidP="2EBB16CE" w:rsidRDefault="2EBB16CE" w14:paraId="74641A9C" w14:textId="2505354F">
      <w:pPr>
        <w:pStyle w:val="Normal"/>
        <w:rPr>
          <w:b w:val="1"/>
          <w:bCs w:val="1"/>
          <w:sz w:val="32"/>
          <w:szCs w:val="32"/>
        </w:rPr>
      </w:pPr>
    </w:p>
    <w:p w:rsidR="2EBB16CE" w:rsidP="2EBB16CE" w:rsidRDefault="2EBB16CE" w14:paraId="56A7BE57" w14:textId="26DF682A">
      <w:pPr>
        <w:pStyle w:val="Normal"/>
        <w:rPr>
          <w:b w:val="1"/>
          <w:bCs w:val="1"/>
          <w:sz w:val="32"/>
          <w:szCs w:val="32"/>
        </w:rPr>
      </w:pPr>
    </w:p>
    <w:p w:rsidR="33303B74" w:rsidP="2EBB16CE" w:rsidRDefault="33303B74" w14:paraId="5987FA77" w14:textId="42CC14F7">
      <w:pPr>
        <w:pStyle w:val="Normal"/>
        <w:rPr>
          <w:b w:val="1"/>
          <w:bCs w:val="1"/>
          <w:sz w:val="32"/>
          <w:szCs w:val="32"/>
        </w:rPr>
      </w:pPr>
      <w:r w:rsidRPr="2EBB16CE" w:rsidR="33303B74">
        <w:rPr>
          <w:b w:val="1"/>
          <w:bCs w:val="1"/>
          <w:sz w:val="32"/>
          <w:szCs w:val="32"/>
        </w:rPr>
        <w:t>2025-26 Area of focus for SHAC</w:t>
      </w:r>
    </w:p>
    <w:p w:rsidR="33303B74" w:rsidP="2EBB16CE" w:rsidRDefault="33303B74" w14:paraId="336CF3D1" w14:textId="17FA98C2">
      <w:pPr>
        <w:pStyle w:val="Normal"/>
        <w:rPr>
          <w:b w:val="0"/>
          <w:bCs w:val="0"/>
          <w:sz w:val="32"/>
          <w:szCs w:val="32"/>
        </w:rPr>
      </w:pPr>
      <w:r w:rsidRPr="2EBB16CE" w:rsidR="33303B74">
        <w:rPr>
          <w:b w:val="1"/>
          <w:bCs w:val="1"/>
          <w:sz w:val="32"/>
          <w:szCs w:val="32"/>
        </w:rPr>
        <w:t xml:space="preserve">      1. </w:t>
      </w:r>
      <w:r w:rsidRPr="2EBB16CE" w:rsidR="33303B74">
        <w:rPr>
          <w:b w:val="0"/>
          <w:bCs w:val="0"/>
          <w:sz w:val="32"/>
          <w:szCs w:val="32"/>
        </w:rPr>
        <w:t>Continue to invite local services to Senior Luncheon</w:t>
      </w:r>
    </w:p>
    <w:p w:rsidR="33303B74" w:rsidP="2EBB16CE" w:rsidRDefault="33303B74" w14:paraId="393ECDA1" w14:textId="7F8176F6">
      <w:pPr>
        <w:pStyle w:val="Normal"/>
        <w:rPr>
          <w:b w:val="0"/>
          <w:bCs w:val="0"/>
          <w:sz w:val="32"/>
          <w:szCs w:val="32"/>
        </w:rPr>
      </w:pPr>
      <w:r w:rsidRPr="2EBB16CE" w:rsidR="33303B74">
        <w:rPr>
          <w:b w:val="0"/>
          <w:bCs w:val="0"/>
          <w:sz w:val="32"/>
          <w:szCs w:val="32"/>
        </w:rPr>
        <w:t xml:space="preserve">     </w:t>
      </w:r>
      <w:r w:rsidRPr="2EBB16CE" w:rsidR="33303B74">
        <w:rPr>
          <w:b w:val="1"/>
          <w:bCs w:val="1"/>
          <w:sz w:val="32"/>
          <w:szCs w:val="32"/>
        </w:rPr>
        <w:t xml:space="preserve"> 2.</w:t>
      </w:r>
      <w:r w:rsidRPr="2EBB16CE" w:rsidR="33303B74">
        <w:rPr>
          <w:b w:val="0"/>
          <w:bCs w:val="0"/>
          <w:sz w:val="32"/>
          <w:szCs w:val="32"/>
        </w:rPr>
        <w:t xml:space="preserve"> Check with Harvest Food for </w:t>
      </w:r>
      <w:r w:rsidRPr="2EBB16CE" w:rsidR="0737364D">
        <w:rPr>
          <w:b w:val="0"/>
          <w:bCs w:val="0"/>
          <w:sz w:val="32"/>
          <w:szCs w:val="32"/>
        </w:rPr>
        <w:t xml:space="preserve">requirements d/t </w:t>
      </w:r>
      <w:r w:rsidRPr="2EBB16CE" w:rsidR="0737364D">
        <w:rPr>
          <w:b w:val="0"/>
          <w:bCs w:val="0"/>
          <w:sz w:val="32"/>
          <w:szCs w:val="32"/>
        </w:rPr>
        <w:t>potenial</w:t>
      </w:r>
      <w:r w:rsidRPr="2EBB16CE" w:rsidR="0737364D">
        <w:rPr>
          <w:b w:val="0"/>
          <w:bCs w:val="0"/>
          <w:sz w:val="32"/>
          <w:szCs w:val="32"/>
        </w:rPr>
        <w:t xml:space="preserve"> loss of</w:t>
      </w:r>
    </w:p>
    <w:p w:rsidR="0737364D" w:rsidP="2EBB16CE" w:rsidRDefault="0737364D" w14:paraId="768EEA0D" w14:textId="3149EE2B">
      <w:pPr>
        <w:pStyle w:val="Normal"/>
        <w:rPr>
          <w:b w:val="0"/>
          <w:bCs w:val="0"/>
          <w:sz w:val="32"/>
          <w:szCs w:val="32"/>
        </w:rPr>
      </w:pPr>
      <w:r w:rsidRPr="2EBB16CE" w:rsidR="0737364D">
        <w:rPr>
          <w:b w:val="0"/>
          <w:bCs w:val="0"/>
          <w:sz w:val="32"/>
          <w:szCs w:val="32"/>
        </w:rPr>
        <w:t xml:space="preserve">         SNAP </w:t>
      </w:r>
      <w:r w:rsidRPr="2EBB16CE" w:rsidR="0737364D">
        <w:rPr>
          <w:b w:val="0"/>
          <w:bCs w:val="0"/>
          <w:sz w:val="32"/>
          <w:szCs w:val="32"/>
        </w:rPr>
        <w:t>benefits for</w:t>
      </w:r>
      <w:r w:rsidRPr="2EBB16CE" w:rsidR="0737364D">
        <w:rPr>
          <w:b w:val="0"/>
          <w:bCs w:val="0"/>
          <w:sz w:val="32"/>
          <w:szCs w:val="32"/>
        </w:rPr>
        <w:t xml:space="preserve"> some </w:t>
      </w:r>
      <w:r w:rsidRPr="2EBB16CE" w:rsidR="0737364D">
        <w:rPr>
          <w:b w:val="0"/>
          <w:bCs w:val="0"/>
          <w:sz w:val="32"/>
          <w:szCs w:val="32"/>
        </w:rPr>
        <w:t>student’s</w:t>
      </w:r>
      <w:r w:rsidRPr="2EBB16CE" w:rsidR="0737364D">
        <w:rPr>
          <w:b w:val="0"/>
          <w:bCs w:val="0"/>
          <w:sz w:val="32"/>
          <w:szCs w:val="32"/>
        </w:rPr>
        <w:t xml:space="preserve"> </w:t>
      </w:r>
      <w:r w:rsidRPr="2EBB16CE" w:rsidR="0737364D">
        <w:rPr>
          <w:b w:val="0"/>
          <w:bCs w:val="0"/>
          <w:sz w:val="32"/>
          <w:szCs w:val="32"/>
        </w:rPr>
        <w:t>family</w:t>
      </w:r>
      <w:r w:rsidRPr="2EBB16CE" w:rsidR="0737364D">
        <w:rPr>
          <w:b w:val="0"/>
          <w:bCs w:val="0"/>
          <w:sz w:val="32"/>
          <w:szCs w:val="32"/>
        </w:rPr>
        <w:t>.</w:t>
      </w:r>
    </w:p>
    <w:p w:rsidR="0737364D" w:rsidP="2EBB16CE" w:rsidRDefault="0737364D" w14:paraId="3FC8A12B" w14:textId="4AB390B0">
      <w:pPr>
        <w:pStyle w:val="Normal"/>
        <w:rPr>
          <w:b w:val="0"/>
          <w:bCs w:val="0"/>
          <w:sz w:val="32"/>
          <w:szCs w:val="32"/>
        </w:rPr>
      </w:pPr>
      <w:r w:rsidRPr="2EBB16CE" w:rsidR="0737364D">
        <w:rPr>
          <w:b w:val="0"/>
          <w:bCs w:val="0"/>
          <w:sz w:val="32"/>
          <w:szCs w:val="32"/>
        </w:rPr>
        <w:t xml:space="preserve">Members </w:t>
      </w:r>
      <w:r w:rsidRPr="2EBB16CE" w:rsidR="038FDDBA">
        <w:rPr>
          <w:b w:val="0"/>
          <w:bCs w:val="0"/>
          <w:sz w:val="32"/>
          <w:szCs w:val="32"/>
        </w:rPr>
        <w:t>were reminded</w:t>
      </w:r>
      <w:r w:rsidRPr="2EBB16CE" w:rsidR="0737364D">
        <w:rPr>
          <w:b w:val="0"/>
          <w:bCs w:val="0"/>
          <w:sz w:val="32"/>
          <w:szCs w:val="32"/>
        </w:rPr>
        <w:t xml:space="preserve"> to share any ideas or email any concerns for the group to discuss in future meetings.</w:t>
      </w:r>
    </w:p>
    <w:p w:rsidR="2EBB16CE" w:rsidP="2EBB16CE" w:rsidRDefault="2EBB16CE" w14:paraId="1396FAA4" w14:textId="42586041">
      <w:pPr>
        <w:pStyle w:val="Normal"/>
        <w:rPr>
          <w:b w:val="0"/>
          <w:bCs w:val="0"/>
          <w:sz w:val="32"/>
          <w:szCs w:val="32"/>
        </w:rPr>
      </w:pPr>
    </w:p>
    <w:p w:rsidR="0737364D" w:rsidP="2EBB16CE" w:rsidRDefault="0737364D" w14:paraId="1EC2FB5F" w14:textId="107AA013">
      <w:pPr>
        <w:pStyle w:val="Normal"/>
        <w:rPr>
          <w:b w:val="0"/>
          <w:bCs w:val="0"/>
          <w:sz w:val="32"/>
          <w:szCs w:val="32"/>
        </w:rPr>
      </w:pPr>
      <w:r w:rsidRPr="2EBB16CE" w:rsidR="0737364D">
        <w:rPr>
          <w:b w:val="0"/>
          <w:bCs w:val="0"/>
          <w:sz w:val="32"/>
          <w:szCs w:val="32"/>
        </w:rPr>
        <w:t xml:space="preserve">Next meeting will be held in December. The date will be </w:t>
      </w:r>
      <w:r w:rsidRPr="2EBB16CE" w:rsidR="506385D5">
        <w:rPr>
          <w:b w:val="0"/>
          <w:bCs w:val="0"/>
          <w:sz w:val="32"/>
          <w:szCs w:val="32"/>
        </w:rPr>
        <w:t xml:space="preserve">announced </w:t>
      </w:r>
      <w:r w:rsidRPr="2EBB16CE" w:rsidR="506385D5">
        <w:rPr>
          <w:b w:val="0"/>
          <w:bCs w:val="0"/>
          <w:sz w:val="32"/>
          <w:szCs w:val="32"/>
        </w:rPr>
        <w:t xml:space="preserve">at a later </w:t>
      </w:r>
      <w:r w:rsidRPr="2EBB16CE" w:rsidR="506385D5">
        <w:rPr>
          <w:b w:val="0"/>
          <w:bCs w:val="0"/>
          <w:sz w:val="32"/>
          <w:szCs w:val="32"/>
        </w:rPr>
        <w:t>time</w:t>
      </w:r>
      <w:r w:rsidRPr="2EBB16CE" w:rsidR="506385D5">
        <w:rPr>
          <w:b w:val="0"/>
          <w:bCs w:val="0"/>
          <w:sz w:val="32"/>
          <w:szCs w:val="32"/>
        </w:rPr>
        <w:t>.</w:t>
      </w:r>
    </w:p>
    <w:p w:rsidR="2EBB16CE" w:rsidP="2EBB16CE" w:rsidRDefault="2EBB16CE" w14:paraId="314A7039" w14:textId="1446C0BC">
      <w:pPr>
        <w:pStyle w:val="Normal"/>
        <w:rPr>
          <w:b w:val="0"/>
          <w:bCs w:val="0"/>
          <w:sz w:val="32"/>
          <w:szCs w:val="32"/>
        </w:rPr>
      </w:pPr>
    </w:p>
    <w:p w:rsidR="575F2008" w:rsidP="2EBB16CE" w:rsidRDefault="575F2008" w14:paraId="0EB0F964" w14:textId="51A873EE">
      <w:pPr>
        <w:pStyle w:val="Normal"/>
        <w:rPr>
          <w:b w:val="0"/>
          <w:bCs w:val="0"/>
          <w:sz w:val="32"/>
          <w:szCs w:val="32"/>
        </w:rPr>
      </w:pPr>
      <w:r w:rsidRPr="2EBB16CE" w:rsidR="575F2008">
        <w:rPr>
          <w:b w:val="0"/>
          <w:bCs w:val="0"/>
          <w:sz w:val="32"/>
          <w:szCs w:val="32"/>
        </w:rPr>
        <w:t>The meeting</w:t>
      </w:r>
      <w:r w:rsidRPr="2EBB16CE" w:rsidR="506385D5">
        <w:rPr>
          <w:b w:val="0"/>
          <w:bCs w:val="0"/>
          <w:sz w:val="32"/>
          <w:szCs w:val="32"/>
        </w:rPr>
        <w:t xml:space="preserve"> </w:t>
      </w:r>
      <w:r w:rsidRPr="2EBB16CE" w:rsidR="4252011F">
        <w:rPr>
          <w:b w:val="0"/>
          <w:bCs w:val="0"/>
          <w:sz w:val="32"/>
          <w:szCs w:val="32"/>
        </w:rPr>
        <w:t>was adjourned.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BF4C741"/>
    <w:rsid w:val="018529F0"/>
    <w:rsid w:val="038FDDBA"/>
    <w:rsid w:val="05F86E28"/>
    <w:rsid w:val="0737364D"/>
    <w:rsid w:val="0D062A7B"/>
    <w:rsid w:val="0D116934"/>
    <w:rsid w:val="0EC63E5A"/>
    <w:rsid w:val="114B96D0"/>
    <w:rsid w:val="1160F4EE"/>
    <w:rsid w:val="11E9B7AA"/>
    <w:rsid w:val="132D5239"/>
    <w:rsid w:val="136EE420"/>
    <w:rsid w:val="1499A247"/>
    <w:rsid w:val="14AFBC53"/>
    <w:rsid w:val="15084CF4"/>
    <w:rsid w:val="165E7938"/>
    <w:rsid w:val="175994A5"/>
    <w:rsid w:val="177FC53E"/>
    <w:rsid w:val="185ECFC5"/>
    <w:rsid w:val="194CF62B"/>
    <w:rsid w:val="1A29AEF7"/>
    <w:rsid w:val="1A89D7D2"/>
    <w:rsid w:val="1B31EE91"/>
    <w:rsid w:val="1C18C7C0"/>
    <w:rsid w:val="1ECA4D51"/>
    <w:rsid w:val="20B9AE9C"/>
    <w:rsid w:val="21471180"/>
    <w:rsid w:val="29EAD0A9"/>
    <w:rsid w:val="2BB44090"/>
    <w:rsid w:val="2EBB16CE"/>
    <w:rsid w:val="3203C4CA"/>
    <w:rsid w:val="32620112"/>
    <w:rsid w:val="32B2015D"/>
    <w:rsid w:val="33303B74"/>
    <w:rsid w:val="353C0A8A"/>
    <w:rsid w:val="363478B4"/>
    <w:rsid w:val="3A10EA6A"/>
    <w:rsid w:val="3AADBB70"/>
    <w:rsid w:val="3C44BAA0"/>
    <w:rsid w:val="3D5B0B7C"/>
    <w:rsid w:val="4252011F"/>
    <w:rsid w:val="42D0105D"/>
    <w:rsid w:val="463919E3"/>
    <w:rsid w:val="4BF4C741"/>
    <w:rsid w:val="4D51EDDC"/>
    <w:rsid w:val="4E46245F"/>
    <w:rsid w:val="4FD9C55C"/>
    <w:rsid w:val="505D4DE4"/>
    <w:rsid w:val="506385D5"/>
    <w:rsid w:val="51BC2DEC"/>
    <w:rsid w:val="559B8A58"/>
    <w:rsid w:val="56615305"/>
    <w:rsid w:val="575F2008"/>
    <w:rsid w:val="579DEE3A"/>
    <w:rsid w:val="5CFD4D25"/>
    <w:rsid w:val="5DFC0D83"/>
    <w:rsid w:val="5ED95721"/>
    <w:rsid w:val="5FDE9B68"/>
    <w:rsid w:val="600D18B5"/>
    <w:rsid w:val="60992290"/>
    <w:rsid w:val="6183E3F8"/>
    <w:rsid w:val="63EA46D9"/>
    <w:rsid w:val="659A437C"/>
    <w:rsid w:val="66C4E2AF"/>
    <w:rsid w:val="67674E0A"/>
    <w:rsid w:val="6A151CFD"/>
    <w:rsid w:val="6A5B85C3"/>
    <w:rsid w:val="6CDF3746"/>
    <w:rsid w:val="709EAD0A"/>
    <w:rsid w:val="713DDF35"/>
    <w:rsid w:val="7196A95A"/>
    <w:rsid w:val="751BF945"/>
    <w:rsid w:val="75A1E227"/>
    <w:rsid w:val="761F870A"/>
    <w:rsid w:val="76EF65BB"/>
    <w:rsid w:val="77079734"/>
    <w:rsid w:val="77DFBD50"/>
    <w:rsid w:val="78A80F93"/>
    <w:rsid w:val="7A2E4E1D"/>
    <w:rsid w:val="7AB1884A"/>
    <w:rsid w:val="7EEA7671"/>
    <w:rsid w:val="7F08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4C741"/>
  <w15:chartTrackingRefBased/>
  <w15:docId w15:val="{423219B6-E888-41CC-BEDF-1167892A9CF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2025-11-03T17:34:05.6567289Z</dcterms:created>
  <dcterms:modified xsi:type="dcterms:W3CDTF">2025-11-03T18:24:47.6646339Z</dcterms:modified>
  <dc:creator>Lisa Godfrey</dc:creator>
  <lastModifiedBy>Lisa Godfrey</lastModifiedBy>
</coreProperties>
</file>